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33140" w14:textId="77777777" w:rsidR="00851811" w:rsidRPr="009429CD" w:rsidRDefault="002C353D" w:rsidP="009429C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9429CD">
        <w:rPr>
          <w:rFonts w:ascii="Times New Roman" w:hAnsi="Times New Roman" w:cs="Times New Roman"/>
          <w:i/>
          <w:sz w:val="20"/>
          <w:szCs w:val="20"/>
        </w:rPr>
        <w:t>…………………………………….</w:t>
      </w:r>
    </w:p>
    <w:p w14:paraId="2CC526B7" w14:textId="77777777" w:rsidR="002C353D" w:rsidRPr="009429CD" w:rsidRDefault="002C353D" w:rsidP="009429C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29C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226AF261" w14:textId="77777777" w:rsidR="002C353D" w:rsidRPr="009429CD" w:rsidRDefault="002C353D" w:rsidP="009429CD">
      <w:pPr>
        <w:spacing w:before="120" w:after="0" w:line="240" w:lineRule="auto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……………………………………………………….</w:t>
      </w:r>
    </w:p>
    <w:p w14:paraId="7BE1486E" w14:textId="77777777" w:rsidR="002C353D" w:rsidRPr="009429CD" w:rsidRDefault="002C353D" w:rsidP="009429CD">
      <w:pPr>
        <w:spacing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(imię i nazwisko)</w:t>
      </w:r>
    </w:p>
    <w:p w14:paraId="0CA491F6" w14:textId="77777777" w:rsidR="002C353D" w:rsidRPr="009429CD" w:rsidRDefault="002C353D" w:rsidP="009429CD">
      <w:pPr>
        <w:spacing w:before="120"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……………………………………………………….</w:t>
      </w:r>
    </w:p>
    <w:p w14:paraId="2080305C" w14:textId="77777777" w:rsidR="002C353D" w:rsidRPr="009429CD" w:rsidRDefault="002C353D" w:rsidP="009429CD">
      <w:pPr>
        <w:spacing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(jednostka)</w:t>
      </w:r>
    </w:p>
    <w:p w14:paraId="70CBF06B" w14:textId="77777777" w:rsidR="002C353D" w:rsidRPr="009429CD" w:rsidRDefault="002C353D" w:rsidP="009429CD">
      <w:pPr>
        <w:spacing w:before="120"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……………………………………………………….</w:t>
      </w:r>
    </w:p>
    <w:p w14:paraId="5AD31F26" w14:textId="77777777" w:rsidR="002C353D" w:rsidRPr="009429CD" w:rsidRDefault="002C353D" w:rsidP="009429CD">
      <w:pPr>
        <w:spacing w:after="0" w:line="240" w:lineRule="auto"/>
        <w:rPr>
          <w:rFonts w:ascii="Times New Roman" w:hAnsi="Times New Roman" w:cs="Times New Roman"/>
          <w:i/>
        </w:rPr>
      </w:pPr>
      <w:r w:rsidRPr="009429CD">
        <w:rPr>
          <w:rFonts w:ascii="Times New Roman" w:hAnsi="Times New Roman" w:cs="Times New Roman"/>
          <w:i/>
        </w:rPr>
        <w:t>(stanowisko)</w:t>
      </w:r>
    </w:p>
    <w:p w14:paraId="705ECC65" w14:textId="77777777" w:rsidR="002C353D" w:rsidRPr="009429CD" w:rsidRDefault="002C353D">
      <w:pPr>
        <w:rPr>
          <w:rFonts w:ascii="Times New Roman" w:hAnsi="Times New Roman" w:cs="Times New Roman"/>
        </w:rPr>
      </w:pPr>
    </w:p>
    <w:p w14:paraId="7FD4257D" w14:textId="77777777" w:rsidR="00A40140" w:rsidRPr="009429CD" w:rsidRDefault="002C353D" w:rsidP="00A40140">
      <w:pPr>
        <w:jc w:val="center"/>
        <w:rPr>
          <w:rFonts w:ascii="Times New Roman" w:hAnsi="Times New Roman" w:cs="Times New Roman"/>
          <w:b/>
          <w:sz w:val="28"/>
        </w:rPr>
      </w:pPr>
      <w:r w:rsidRPr="009429CD">
        <w:rPr>
          <w:rFonts w:ascii="Times New Roman" w:hAnsi="Times New Roman" w:cs="Times New Roman"/>
          <w:b/>
          <w:sz w:val="28"/>
        </w:rPr>
        <w:t xml:space="preserve">OŚWIADCZENIE O PRACY ZDALNEJ </w:t>
      </w:r>
    </w:p>
    <w:p w14:paraId="08AF34B5" w14:textId="77777777" w:rsidR="002C353D" w:rsidRPr="009429CD" w:rsidRDefault="002C353D" w:rsidP="00A40140">
      <w:pPr>
        <w:jc w:val="center"/>
        <w:rPr>
          <w:rFonts w:ascii="Times New Roman" w:hAnsi="Times New Roman" w:cs="Times New Roman"/>
          <w:b/>
          <w:sz w:val="28"/>
        </w:rPr>
      </w:pPr>
      <w:r w:rsidRPr="009429CD">
        <w:rPr>
          <w:rFonts w:ascii="Times New Roman" w:hAnsi="Times New Roman" w:cs="Times New Roman"/>
          <w:b/>
          <w:sz w:val="28"/>
        </w:rPr>
        <w:t>PODCZAS IZOLACJI DOMOWEJ</w:t>
      </w:r>
    </w:p>
    <w:p w14:paraId="4485C6D1" w14:textId="77777777" w:rsidR="00A40140" w:rsidRPr="009429CD" w:rsidRDefault="00A40140">
      <w:pPr>
        <w:rPr>
          <w:rFonts w:ascii="Times New Roman" w:hAnsi="Times New Roman" w:cs="Times New Roman"/>
        </w:rPr>
      </w:pPr>
    </w:p>
    <w:p w14:paraId="5B290934" w14:textId="3B2DE829" w:rsidR="00A40140" w:rsidRPr="009429CD" w:rsidRDefault="002C353D" w:rsidP="00A40140">
      <w:pPr>
        <w:spacing w:line="360" w:lineRule="auto"/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 xml:space="preserve">W związku z nałożoną </w:t>
      </w:r>
      <w:r w:rsidR="009B2EB6" w:rsidRPr="009429CD">
        <w:rPr>
          <w:rFonts w:ascii="Times New Roman" w:hAnsi="Times New Roman" w:cs="Times New Roman"/>
        </w:rPr>
        <w:t xml:space="preserve">na mnie </w:t>
      </w:r>
      <w:r w:rsidRPr="009429CD">
        <w:rPr>
          <w:rFonts w:ascii="Times New Roman" w:hAnsi="Times New Roman" w:cs="Times New Roman"/>
        </w:rPr>
        <w:t xml:space="preserve">przez </w:t>
      </w:r>
      <w:r w:rsidR="00A40140" w:rsidRPr="009429CD">
        <w:rPr>
          <w:rFonts w:ascii="Times New Roman" w:hAnsi="Times New Roman" w:cs="Times New Roman"/>
        </w:rPr>
        <w:t>Inspektorat Sanitarny</w:t>
      </w:r>
      <w:r w:rsidRPr="009429CD">
        <w:rPr>
          <w:rFonts w:ascii="Times New Roman" w:hAnsi="Times New Roman" w:cs="Times New Roman"/>
        </w:rPr>
        <w:t xml:space="preserve"> decyzją o izolacji domowej w terminie od ………………</w:t>
      </w:r>
      <w:r w:rsidR="009B2EB6" w:rsidRPr="009429CD">
        <w:rPr>
          <w:rFonts w:ascii="Times New Roman" w:hAnsi="Times New Roman" w:cs="Times New Roman"/>
        </w:rPr>
        <w:t>…..…..…</w:t>
      </w:r>
      <w:r w:rsidRPr="009429CD">
        <w:rPr>
          <w:rFonts w:ascii="Times New Roman" w:hAnsi="Times New Roman" w:cs="Times New Roman"/>
        </w:rPr>
        <w:t xml:space="preserve">….. do </w:t>
      </w:r>
      <w:r w:rsidR="009B2EB6" w:rsidRPr="009429CD">
        <w:rPr>
          <w:rFonts w:ascii="Times New Roman" w:hAnsi="Times New Roman" w:cs="Times New Roman"/>
        </w:rPr>
        <w:t xml:space="preserve">………………..…..……….. </w:t>
      </w:r>
      <w:r w:rsidRPr="009429CD">
        <w:rPr>
          <w:rFonts w:ascii="Times New Roman" w:hAnsi="Times New Roman" w:cs="Times New Roman"/>
        </w:rPr>
        <w:t>wnoszę o</w:t>
      </w:r>
      <w:r w:rsidR="004D5856">
        <w:rPr>
          <w:rFonts w:ascii="Times New Roman" w:hAnsi="Times New Roman" w:cs="Times New Roman"/>
        </w:rPr>
        <w:t xml:space="preserve"> </w:t>
      </w:r>
      <w:r w:rsidR="00E83CD8" w:rsidRPr="009429CD">
        <w:rPr>
          <w:rFonts w:ascii="Times New Roman" w:hAnsi="Times New Roman" w:cs="Times New Roman"/>
        </w:rPr>
        <w:t xml:space="preserve">wyrażenie zgody na </w:t>
      </w:r>
      <w:r w:rsidRPr="009429CD">
        <w:rPr>
          <w:rFonts w:ascii="Times New Roman" w:hAnsi="Times New Roman" w:cs="Times New Roman"/>
        </w:rPr>
        <w:t>wykonywanie pracy zdalnej</w:t>
      </w:r>
      <w:r w:rsidRPr="001571D9">
        <w:rPr>
          <w:rFonts w:ascii="Arial" w:hAnsi="Arial" w:cs="Arial"/>
        </w:rPr>
        <w:t xml:space="preserve">. </w:t>
      </w:r>
    </w:p>
    <w:p w14:paraId="50530275" w14:textId="6B303C2B" w:rsidR="00A40140" w:rsidRPr="009429CD" w:rsidRDefault="002C353D" w:rsidP="00A40140">
      <w:pPr>
        <w:spacing w:line="360" w:lineRule="auto"/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Oświadczam, że mój stan zdrowia pozwala mi na wykonywanie pracy zdalnej</w:t>
      </w:r>
      <w:r w:rsidR="00A40140" w:rsidRPr="009429CD">
        <w:rPr>
          <w:rFonts w:ascii="Times New Roman" w:hAnsi="Times New Roman" w:cs="Times New Roman"/>
        </w:rPr>
        <w:t xml:space="preserve"> w wyżej wymienionym okresie. </w:t>
      </w:r>
    </w:p>
    <w:p w14:paraId="1B9211EE" w14:textId="77777777" w:rsidR="00A40140" w:rsidRPr="009429CD" w:rsidRDefault="003B323F" w:rsidP="00A40140">
      <w:pPr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 xml:space="preserve">Jednocześnie zobowiązuję się </w:t>
      </w:r>
      <w:r w:rsidR="004D5856" w:rsidRPr="009429CD">
        <w:rPr>
          <w:rFonts w:ascii="Times New Roman" w:hAnsi="Times New Roman" w:cs="Times New Roman"/>
        </w:rPr>
        <w:t>zaprzestać wykonywania pracy zdalnej</w:t>
      </w:r>
      <w:r w:rsidRPr="009429CD">
        <w:rPr>
          <w:rFonts w:ascii="Times New Roman" w:hAnsi="Times New Roman" w:cs="Times New Roman"/>
        </w:rPr>
        <w:t xml:space="preserve"> oraz niezwłocznie poinformować przełożonego w przypadku pogorszenia się stanu mojego zdrowia </w:t>
      </w:r>
      <w:r w:rsidR="00E83CD8" w:rsidRPr="009429CD">
        <w:rPr>
          <w:rFonts w:ascii="Times New Roman" w:hAnsi="Times New Roman" w:cs="Times New Roman"/>
        </w:rPr>
        <w:t>i braku</w:t>
      </w:r>
      <w:r w:rsidRPr="009429CD">
        <w:rPr>
          <w:rFonts w:ascii="Times New Roman" w:hAnsi="Times New Roman" w:cs="Times New Roman"/>
        </w:rPr>
        <w:t xml:space="preserve"> zdolności do wykonywania pracy zdalnej.</w:t>
      </w:r>
    </w:p>
    <w:p w14:paraId="4DC69F9E" w14:textId="77777777" w:rsidR="00A40140" w:rsidRPr="009429CD" w:rsidRDefault="00A40140" w:rsidP="00A40140">
      <w:pPr>
        <w:ind w:left="3686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………………………………………………………</w:t>
      </w:r>
    </w:p>
    <w:p w14:paraId="57E6472A" w14:textId="77777777" w:rsidR="00A40140" w:rsidRPr="009429CD" w:rsidRDefault="00A40140" w:rsidP="009429CD">
      <w:pPr>
        <w:ind w:left="3686"/>
        <w:jc w:val="right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Data i podpis pracownika</w:t>
      </w:r>
    </w:p>
    <w:p w14:paraId="49AFEA40" w14:textId="77777777" w:rsidR="00A40140" w:rsidRPr="009429CD" w:rsidRDefault="00A40140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>Wyrażam zgodę/nie wyrażam zgody *)</w:t>
      </w:r>
    </w:p>
    <w:p w14:paraId="7CBA7E7A" w14:textId="77777777" w:rsidR="00A40140" w:rsidRPr="009429CD" w:rsidRDefault="00A40140">
      <w:pPr>
        <w:rPr>
          <w:rFonts w:ascii="Times New Roman" w:hAnsi="Times New Roman" w:cs="Times New Roman"/>
          <w:b/>
        </w:rPr>
      </w:pPr>
    </w:p>
    <w:p w14:paraId="1992F75F" w14:textId="77777777" w:rsidR="00A40140" w:rsidRPr="009429CD" w:rsidRDefault="00A40140" w:rsidP="00A40140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>…………………………………………………………………</w:t>
      </w:r>
    </w:p>
    <w:p w14:paraId="28E49211" w14:textId="760A4DA9" w:rsidR="009429CD" w:rsidRDefault="00A40140" w:rsidP="009429CD">
      <w:pPr>
        <w:rPr>
          <w:rFonts w:ascii="Times New Roman" w:hAnsi="Times New Roman" w:cs="Times New Roman"/>
          <w:b/>
        </w:rPr>
      </w:pPr>
      <w:r w:rsidRPr="009429CD">
        <w:rPr>
          <w:rFonts w:ascii="Times New Roman" w:hAnsi="Times New Roman" w:cs="Times New Roman"/>
          <w:b/>
        </w:rPr>
        <w:t xml:space="preserve">Data i podpis </w:t>
      </w:r>
      <w:r w:rsidR="009429CD">
        <w:rPr>
          <w:rFonts w:ascii="Times New Roman" w:hAnsi="Times New Roman" w:cs="Times New Roman"/>
          <w:b/>
        </w:rPr>
        <w:t>Dziekana/Kierownika</w:t>
      </w:r>
      <w:r w:rsidR="003D0DF1">
        <w:rPr>
          <w:rFonts w:ascii="Times New Roman" w:hAnsi="Times New Roman" w:cs="Times New Roman"/>
          <w:b/>
        </w:rPr>
        <w:t xml:space="preserve"> jednostki org. UW</w:t>
      </w:r>
      <w:r w:rsidR="009429CD">
        <w:rPr>
          <w:rFonts w:ascii="Times New Roman" w:hAnsi="Times New Roman" w:cs="Times New Roman"/>
          <w:b/>
        </w:rPr>
        <w:t xml:space="preserve"> </w:t>
      </w:r>
    </w:p>
    <w:p w14:paraId="5505D19C" w14:textId="7FC0F784" w:rsidR="001571D9" w:rsidRDefault="004D5856" w:rsidP="003D0DF1">
      <w:pPr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Pouczenie: pracownik w razie pogorszenia stanu zdrowia, może w każdej chwili wycofać złożony wniosek i zaprzestać wykonywania pracy zdalnej, otrzymuje wówczas w trakcie izolacji wynagrodzenie</w:t>
      </w:r>
      <w:r w:rsidR="001571D9">
        <w:rPr>
          <w:rFonts w:ascii="Times New Roman" w:hAnsi="Times New Roman" w:cs="Times New Roman"/>
        </w:rPr>
        <w:t xml:space="preserve"> chorobowe</w:t>
      </w:r>
      <w:r w:rsidRPr="009429CD">
        <w:rPr>
          <w:rFonts w:ascii="Times New Roman" w:hAnsi="Times New Roman" w:cs="Times New Roman"/>
        </w:rPr>
        <w:t xml:space="preserve"> lub zasiłek chorobowy.</w:t>
      </w:r>
    </w:p>
    <w:p w14:paraId="5B473958" w14:textId="77777777" w:rsidR="00A40140" w:rsidRPr="009429CD" w:rsidRDefault="00E83CD8" w:rsidP="009429CD">
      <w:pPr>
        <w:jc w:val="both"/>
        <w:rPr>
          <w:rFonts w:ascii="Times New Roman" w:hAnsi="Times New Roman" w:cs="Times New Roman"/>
        </w:rPr>
      </w:pPr>
      <w:r w:rsidRPr="009429C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66FBF7B" w14:textId="77777777" w:rsidR="00E83CD8" w:rsidRPr="009429CD" w:rsidRDefault="004D5856" w:rsidP="009429CD">
      <w:pPr>
        <w:shd w:val="clear" w:color="auto" w:fill="FFFFFF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5856">
        <w:rPr>
          <w:rFonts w:ascii="Times New Roman" w:hAnsi="Times New Roman" w:cs="Times New Roman"/>
          <w:i/>
          <w:sz w:val="20"/>
          <w:szCs w:val="20"/>
        </w:rPr>
        <w:t>Podstawa prawna</w:t>
      </w:r>
      <w:r w:rsidR="00E83CD8" w:rsidRPr="009429CD">
        <w:rPr>
          <w:rFonts w:ascii="Times New Roman" w:hAnsi="Times New Roman" w:cs="Times New Roman"/>
          <w:i/>
          <w:sz w:val="20"/>
          <w:szCs w:val="20"/>
        </w:rPr>
        <w:t xml:space="preserve">: art.  4ha </w:t>
      </w:r>
      <w:r w:rsidR="00E83CD8" w:rsidRPr="009429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E83CD8" w:rsidRPr="009429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t.j</w:t>
      </w:r>
      <w:proofErr w:type="spellEnd"/>
      <w:r w:rsidR="00E83CD8" w:rsidRPr="009429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. Dz. U. poz. 1842 z </w:t>
      </w:r>
      <w:proofErr w:type="spellStart"/>
      <w:r w:rsidR="00E83CD8" w:rsidRPr="009429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późn</w:t>
      </w:r>
      <w:proofErr w:type="spellEnd"/>
      <w:r w:rsidR="00E83CD8" w:rsidRPr="009429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 zm</w:t>
      </w:r>
      <w:r w:rsidRPr="004D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.)</w:t>
      </w:r>
    </w:p>
    <w:p w14:paraId="1811BBB6" w14:textId="77777777" w:rsidR="00A40140" w:rsidRPr="009429CD" w:rsidRDefault="00A40140">
      <w:pPr>
        <w:rPr>
          <w:rFonts w:ascii="Times New Roman" w:hAnsi="Times New Roman" w:cs="Times New Roman"/>
          <w:i/>
          <w:sz w:val="20"/>
          <w:szCs w:val="20"/>
        </w:rPr>
      </w:pPr>
      <w:r w:rsidRPr="009429CD">
        <w:rPr>
          <w:rFonts w:ascii="Times New Roman" w:hAnsi="Times New Roman" w:cs="Times New Roman"/>
          <w:i/>
          <w:sz w:val="20"/>
          <w:szCs w:val="20"/>
        </w:rPr>
        <w:t>*) niepotrzebne skreślić</w:t>
      </w:r>
    </w:p>
    <w:sectPr w:rsidR="00A40140" w:rsidRPr="009429CD" w:rsidSect="001571D9">
      <w:pgSz w:w="11906" w:h="16838"/>
      <w:pgMar w:top="1276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3D"/>
    <w:rsid w:val="000765E5"/>
    <w:rsid w:val="001571D9"/>
    <w:rsid w:val="002C353D"/>
    <w:rsid w:val="003B323F"/>
    <w:rsid w:val="003D0DF1"/>
    <w:rsid w:val="004D5856"/>
    <w:rsid w:val="00732DC9"/>
    <w:rsid w:val="00851811"/>
    <w:rsid w:val="008C2FD0"/>
    <w:rsid w:val="009429CD"/>
    <w:rsid w:val="009B2EB6"/>
    <w:rsid w:val="00A40140"/>
    <w:rsid w:val="00A93F39"/>
    <w:rsid w:val="00C636F6"/>
    <w:rsid w:val="00E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A96"/>
  <w15:chartTrackingRefBased/>
  <w15:docId w15:val="{98C3D4A9-0314-4BCD-A57D-797A54E7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E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2021-11-24T07:39:00Z</cp:lastPrinted>
  <dcterms:created xsi:type="dcterms:W3CDTF">2021-11-24T07:41:00Z</dcterms:created>
  <dcterms:modified xsi:type="dcterms:W3CDTF">2021-11-24T07:41:00Z</dcterms:modified>
</cp:coreProperties>
</file>